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2EDC" w14:textId="77777777" w:rsidR="002E6AD8" w:rsidRDefault="002E6AD8" w:rsidP="00A15C5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u w:val="single"/>
        </w:rPr>
        <w:t>植物保护</w:t>
      </w:r>
      <w:r w:rsidR="00A15C50"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 w:rsidR="00A15C50" w:rsidRPr="00830C01">
        <w:rPr>
          <w:rFonts w:ascii="方正小标宋简体" w:eastAsia="方正小标宋简体" w:hint="eastAsia"/>
          <w:sz w:val="44"/>
          <w:szCs w:val="44"/>
        </w:rPr>
        <w:t>学院</w:t>
      </w:r>
      <w:r w:rsidR="00A15C50"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int="eastAsia"/>
          <w:sz w:val="44"/>
          <w:szCs w:val="44"/>
          <w:u w:val="single"/>
        </w:rPr>
        <w:t>资源利用与植物保护</w:t>
      </w:r>
      <w:r w:rsidR="00A15C50"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 w:rsidR="00A15C50">
        <w:rPr>
          <w:rFonts w:ascii="方正小标宋简体" w:eastAsia="方正小标宋简体" w:hint="eastAsia"/>
          <w:sz w:val="44"/>
          <w:szCs w:val="44"/>
        </w:rPr>
        <w:t>专业</w:t>
      </w:r>
      <w:r w:rsidR="00A15C50" w:rsidRPr="00830C01">
        <w:rPr>
          <w:rFonts w:ascii="方正小标宋简体" w:eastAsia="方正小标宋简体" w:hint="eastAsia"/>
          <w:sz w:val="44"/>
          <w:szCs w:val="44"/>
        </w:rPr>
        <w:t>202</w:t>
      </w:r>
      <w:r w:rsidR="00A15C50">
        <w:rPr>
          <w:rFonts w:ascii="方正小标宋简体" w:eastAsia="方正小标宋简体"/>
          <w:sz w:val="44"/>
          <w:szCs w:val="44"/>
        </w:rPr>
        <w:t>3</w:t>
      </w:r>
      <w:r w:rsidR="00A15C50" w:rsidRPr="00830C01">
        <w:rPr>
          <w:rFonts w:ascii="方正小标宋简体" w:eastAsia="方正小标宋简体" w:hint="eastAsia"/>
          <w:sz w:val="44"/>
          <w:szCs w:val="44"/>
        </w:rPr>
        <w:t>年硕士研究生</w:t>
      </w:r>
    </w:p>
    <w:p w14:paraId="6D2C5F84" w14:textId="32976FE8" w:rsidR="002E6AD8" w:rsidRPr="00830C01" w:rsidRDefault="002E6AD8" w:rsidP="00A15C50">
      <w:pPr>
        <w:jc w:val="center"/>
        <w:rPr>
          <w:rFonts w:ascii="方正小标宋简体" w:eastAsia="方正小标宋简体"/>
          <w:sz w:val="44"/>
          <w:szCs w:val="44"/>
        </w:rPr>
      </w:pPr>
      <w:r w:rsidRPr="002062DE">
        <w:rPr>
          <w:rFonts w:ascii="方正小标宋简体" w:eastAsia="方正小标宋简体" w:hint="eastAsia"/>
          <w:sz w:val="44"/>
          <w:szCs w:val="44"/>
          <w:u w:val="single"/>
        </w:rPr>
        <w:t>调剂</w:t>
      </w:r>
      <w:r w:rsidR="002062DE" w:rsidRPr="002062DE">
        <w:rPr>
          <w:rFonts w:ascii="方正小标宋简体" w:eastAsia="方正小标宋简体" w:hint="eastAsia"/>
          <w:sz w:val="44"/>
          <w:szCs w:val="44"/>
          <w:u w:val="single"/>
        </w:rPr>
        <w:t>二</w:t>
      </w:r>
      <w:r w:rsidRPr="002062DE">
        <w:rPr>
          <w:rFonts w:ascii="方正小标宋简体" w:eastAsia="方正小标宋简体" w:hint="eastAsia"/>
          <w:sz w:val="44"/>
          <w:szCs w:val="44"/>
          <w:u w:val="single"/>
        </w:rPr>
        <w:t>批次</w:t>
      </w:r>
      <w:r w:rsidR="00A15C50" w:rsidRPr="00830C01">
        <w:rPr>
          <w:rFonts w:ascii="方正小标宋简体" w:eastAsia="方正小标宋简体" w:hint="eastAsia"/>
          <w:sz w:val="44"/>
          <w:szCs w:val="44"/>
        </w:rPr>
        <w:t>复试名单</w:t>
      </w:r>
      <w:r>
        <w:rPr>
          <w:rFonts w:ascii="方正小标宋简体" w:eastAsia="方正小标宋简体" w:hint="eastAsia"/>
          <w:sz w:val="44"/>
          <w:szCs w:val="44"/>
        </w:rPr>
        <w:t>（全日制）</w:t>
      </w:r>
    </w:p>
    <w:p w14:paraId="06BA5113" w14:textId="77777777" w:rsidR="00830C01" w:rsidRPr="00A15C50" w:rsidRDefault="00830C01"/>
    <w:tbl>
      <w:tblPr>
        <w:tblW w:w="15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51"/>
        <w:gridCol w:w="993"/>
        <w:gridCol w:w="2551"/>
        <w:gridCol w:w="1701"/>
        <w:gridCol w:w="1276"/>
        <w:gridCol w:w="992"/>
        <w:gridCol w:w="1134"/>
        <w:gridCol w:w="992"/>
        <w:gridCol w:w="1134"/>
        <w:gridCol w:w="1412"/>
      </w:tblGrid>
      <w:tr w:rsidR="002E6AD8" w:rsidRPr="00830C01" w14:paraId="034CAAD7" w14:textId="3A0BEAE6" w:rsidTr="002E6AD8">
        <w:trPr>
          <w:trHeight w:val="834"/>
          <w:jc w:val="center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27D1CCE7" w14:textId="77777777" w:rsidR="005800BA" w:rsidRPr="00830C01" w:rsidRDefault="005800BA" w:rsidP="002B078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36AE7124" w14:textId="77777777" w:rsidR="005800BA" w:rsidRPr="00830C01" w:rsidRDefault="005800BA" w:rsidP="002B078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5D3746E5" w14:textId="77777777" w:rsidR="005800BA" w:rsidRPr="00830C01" w:rsidRDefault="005800BA" w:rsidP="002B078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2CA7B0B6" w14:textId="77777777" w:rsidR="005800BA" w:rsidRPr="00830C01" w:rsidRDefault="005800BA" w:rsidP="002B078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7AEB185" w14:textId="2EEEADAA" w:rsidR="005800BA" w:rsidRPr="00830C01" w:rsidRDefault="005800BA" w:rsidP="002B078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832F0B6" w14:textId="3DF067D5" w:rsidR="005800BA" w:rsidRPr="002B078B" w:rsidRDefault="005800BA" w:rsidP="002B078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B078B">
              <w:rPr>
                <w:rFonts w:hint="eastAsia"/>
                <w:bCs/>
                <w:color w:val="000000"/>
                <w:sz w:val="22"/>
              </w:rPr>
              <w:t>政治理论成绩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549519C" w14:textId="154BD290" w:rsidR="005800BA" w:rsidRPr="002B078B" w:rsidRDefault="005800BA" w:rsidP="002B078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B078B">
              <w:rPr>
                <w:rFonts w:hint="eastAsia"/>
                <w:bCs/>
                <w:color w:val="000000"/>
                <w:sz w:val="22"/>
              </w:rPr>
              <w:t>外国语成绩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8CC78D5" w14:textId="70138906" w:rsidR="005800BA" w:rsidRPr="002B078B" w:rsidRDefault="005800BA" w:rsidP="002B078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B078B">
              <w:rPr>
                <w:rFonts w:hint="eastAsia"/>
                <w:bCs/>
                <w:color w:val="000000"/>
                <w:sz w:val="22"/>
              </w:rPr>
              <w:t>业务课1成绩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7444ED6" w14:textId="1F1E5F13" w:rsidR="005800BA" w:rsidRPr="002B078B" w:rsidRDefault="005800BA" w:rsidP="002B078B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B078B">
              <w:rPr>
                <w:rFonts w:hint="eastAsia"/>
                <w:bCs/>
                <w:color w:val="000000"/>
                <w:sz w:val="22"/>
              </w:rPr>
              <w:t>业务课2成绩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29117D9" w14:textId="36790404" w:rsidR="005800BA" w:rsidRPr="002B078B" w:rsidRDefault="005800BA" w:rsidP="002B078B">
            <w:pPr>
              <w:widowControl/>
              <w:jc w:val="center"/>
              <w:rPr>
                <w:bCs/>
                <w:color w:val="000000"/>
                <w:sz w:val="22"/>
              </w:rPr>
            </w:pPr>
            <w:r w:rsidRPr="002B078B">
              <w:rPr>
                <w:rFonts w:hint="eastAsia"/>
                <w:bCs/>
                <w:color w:val="000000"/>
                <w:sz w:val="22"/>
              </w:rPr>
              <w:t>初试总成绩</w:t>
            </w:r>
          </w:p>
        </w:tc>
        <w:tc>
          <w:tcPr>
            <w:tcW w:w="1412" w:type="dxa"/>
            <w:shd w:val="clear" w:color="000000" w:fill="FFFFFF"/>
            <w:vAlign w:val="center"/>
          </w:tcPr>
          <w:p w14:paraId="763F5471" w14:textId="21E22206" w:rsidR="005800BA" w:rsidRPr="002B078B" w:rsidRDefault="005800BA" w:rsidP="002B078B"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备注</w:t>
            </w:r>
          </w:p>
        </w:tc>
      </w:tr>
      <w:tr w:rsidR="00D802C6" w:rsidRPr="002062DE" w14:paraId="6F8F3E8F" w14:textId="7697598D" w:rsidTr="004B1365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F42A6C4" w14:textId="13ABF9D6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B046A93" w14:textId="33859209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104663410062405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3794AD0" w14:textId="26402E93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郏泊海</w:t>
            </w:r>
          </w:p>
        </w:tc>
        <w:tc>
          <w:tcPr>
            <w:tcW w:w="2551" w:type="dxa"/>
            <w:shd w:val="clear" w:color="auto" w:fill="auto"/>
            <w:noWrap/>
          </w:tcPr>
          <w:p w14:paraId="3F37FD5B" w14:textId="074785F0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701" w:type="dxa"/>
          </w:tcPr>
          <w:p w14:paraId="47D13F8B" w14:textId="5DE9F511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1FF6632" w14:textId="28C655C1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0079B6" w14:textId="211C6ADC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4A0407" w14:textId="3B3E6427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8929E8" w14:textId="639501F6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1966F3" w14:textId="66791361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412" w:type="dxa"/>
          </w:tcPr>
          <w:p w14:paraId="275362A5" w14:textId="44AC6882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第一志愿</w:t>
            </w:r>
          </w:p>
        </w:tc>
      </w:tr>
      <w:tr w:rsidR="00D802C6" w:rsidRPr="002062DE" w14:paraId="694DCB1C" w14:textId="77777777" w:rsidTr="004B1365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610F8F2" w14:textId="2ED8DAC5" w:rsidR="00D802C6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42B2C2A" w14:textId="4DE96859" w:rsidR="00D802C6" w:rsidRPr="002062DE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104663410062427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74A0F57" w14:textId="0E54FEB1" w:rsidR="00D802C6" w:rsidRPr="002062DE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杨永华</w:t>
            </w:r>
          </w:p>
        </w:tc>
        <w:tc>
          <w:tcPr>
            <w:tcW w:w="2551" w:type="dxa"/>
            <w:shd w:val="clear" w:color="auto" w:fill="auto"/>
            <w:noWrap/>
          </w:tcPr>
          <w:p w14:paraId="5F3B4C67" w14:textId="6DBB9667" w:rsidR="00D802C6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701" w:type="dxa"/>
          </w:tcPr>
          <w:p w14:paraId="00EEF66B" w14:textId="5085DFE8" w:rsidR="00D802C6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702908" w14:textId="5BD48C80" w:rsidR="00D802C6" w:rsidRPr="002062DE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E300A8" w14:textId="5A3C4B84" w:rsidR="00D802C6" w:rsidRPr="002062DE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9D0FC9" w14:textId="7CEEC299" w:rsidR="00D802C6" w:rsidRPr="002062DE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737B71" w14:textId="6EAC520D" w:rsidR="00D802C6" w:rsidRPr="002062DE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538DC4" w14:textId="63D4C145" w:rsidR="00D802C6" w:rsidRPr="002062DE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412" w:type="dxa"/>
          </w:tcPr>
          <w:p w14:paraId="7F7291BC" w14:textId="5921B97C" w:rsidR="00D802C6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第一志愿</w:t>
            </w:r>
          </w:p>
        </w:tc>
      </w:tr>
      <w:tr w:rsidR="00D802C6" w:rsidRPr="002062DE" w14:paraId="719255A4" w14:textId="77777777" w:rsidTr="004B1365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FBE051E" w14:textId="521F65FE" w:rsidR="00D802C6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7D73CEB" w14:textId="6DEA1B9A" w:rsidR="00D802C6" w:rsidRPr="002062DE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100193411409351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748E84D" w14:textId="4931E0C0" w:rsidR="00D802C6" w:rsidRPr="002062DE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刘俊龙</w:t>
            </w:r>
          </w:p>
        </w:tc>
        <w:tc>
          <w:tcPr>
            <w:tcW w:w="2551" w:type="dxa"/>
            <w:shd w:val="clear" w:color="auto" w:fill="auto"/>
            <w:noWrap/>
          </w:tcPr>
          <w:p w14:paraId="53049F26" w14:textId="1987FEB1" w:rsidR="00D802C6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701" w:type="dxa"/>
          </w:tcPr>
          <w:p w14:paraId="735A5216" w14:textId="11429715" w:rsidR="00D802C6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B0C1BA9" w14:textId="041EFDF8" w:rsidR="00D802C6" w:rsidRPr="002062DE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8E2465" w14:textId="5629FFBD" w:rsidR="00D802C6" w:rsidRPr="002062DE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17163A" w14:textId="4707A18C" w:rsidR="00D802C6" w:rsidRPr="002062DE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BC793F" w14:textId="0ACD54ED" w:rsidR="00D802C6" w:rsidRPr="002062DE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845F58" w14:textId="023FAC24" w:rsidR="00D802C6" w:rsidRPr="002062DE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412" w:type="dxa"/>
          </w:tcPr>
          <w:p w14:paraId="484A9DBE" w14:textId="77777777" w:rsidR="00D802C6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02C6" w:rsidRPr="002062DE" w14:paraId="777EC8AD" w14:textId="77777777" w:rsidTr="004B1365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68B019C" w14:textId="28F3362A" w:rsidR="00D802C6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DC99DCD" w14:textId="1F770110" w:rsidR="00D802C6" w:rsidRPr="002062DE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821013370878740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AB7C366" w14:textId="33708D4B" w:rsidR="00D802C6" w:rsidRPr="002062DE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石牧天</w:t>
            </w:r>
          </w:p>
        </w:tc>
        <w:tc>
          <w:tcPr>
            <w:tcW w:w="2551" w:type="dxa"/>
            <w:shd w:val="clear" w:color="auto" w:fill="auto"/>
            <w:noWrap/>
          </w:tcPr>
          <w:p w14:paraId="36CFF8B2" w14:textId="7FE93ED9" w:rsidR="00D802C6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701" w:type="dxa"/>
          </w:tcPr>
          <w:p w14:paraId="638499EE" w14:textId="321D0B69" w:rsidR="00D802C6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12346C" w14:textId="3401C30D" w:rsidR="00D802C6" w:rsidRPr="002062DE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7201D4" w14:textId="2444C802" w:rsidR="00D802C6" w:rsidRPr="002062DE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BCFFC0" w14:textId="16460BCB" w:rsidR="00D802C6" w:rsidRPr="002062DE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FAC4B81" w14:textId="183F24E5" w:rsidR="00D802C6" w:rsidRPr="002062DE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D97D24" w14:textId="497716DE" w:rsidR="00D802C6" w:rsidRPr="002062DE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412" w:type="dxa"/>
          </w:tcPr>
          <w:p w14:paraId="75A2896B" w14:textId="77777777" w:rsidR="00D802C6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738C738" w14:textId="77777777" w:rsidR="00A15C50" w:rsidRDefault="00A15C50" w:rsidP="00A15C50">
      <w:pPr>
        <w:tabs>
          <w:tab w:val="left" w:pos="526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注：如有加分的考生在备注中写清楚符合加分的政策。</w:t>
      </w:r>
    </w:p>
    <w:p w14:paraId="4D56F7C0" w14:textId="097AF597" w:rsidR="00BA598C" w:rsidRDefault="00BA598C" w:rsidP="00BA598C">
      <w:pPr>
        <w:jc w:val="center"/>
        <w:rPr>
          <w:rFonts w:ascii="方正小标宋简体" w:eastAsia="方正小标宋简体"/>
          <w:sz w:val="44"/>
          <w:szCs w:val="44"/>
          <w:u w:val="single"/>
        </w:rPr>
      </w:pPr>
    </w:p>
    <w:p w14:paraId="4D2C4D04" w14:textId="77777777" w:rsidR="003F3146" w:rsidRPr="003F3146" w:rsidRDefault="003F3146" w:rsidP="00BA598C">
      <w:pPr>
        <w:jc w:val="center"/>
        <w:rPr>
          <w:rFonts w:ascii="方正小标宋简体" w:eastAsia="方正小标宋简体" w:hint="eastAsia"/>
          <w:sz w:val="44"/>
          <w:szCs w:val="44"/>
          <w:u w:val="single"/>
        </w:rPr>
      </w:pPr>
      <w:bookmarkStart w:id="0" w:name="_GoBack"/>
      <w:bookmarkEnd w:id="0"/>
    </w:p>
    <w:p w14:paraId="29A3B2DB" w14:textId="4B350D95" w:rsidR="00BA598C" w:rsidRDefault="00BA598C" w:rsidP="00BA598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u w:val="single"/>
        </w:rPr>
        <w:lastRenderedPageBreak/>
        <w:t>植物保护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 w:rsidRPr="00830C01">
        <w:rPr>
          <w:rFonts w:ascii="方正小标宋简体" w:eastAsia="方正小标宋简体" w:hint="eastAsia"/>
          <w:sz w:val="44"/>
          <w:szCs w:val="44"/>
        </w:rPr>
        <w:t>学院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int="eastAsia"/>
          <w:sz w:val="44"/>
          <w:szCs w:val="44"/>
          <w:u w:val="single"/>
        </w:rPr>
        <w:t>资源利用与植物保护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专业</w:t>
      </w:r>
      <w:r w:rsidRPr="00830C01"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 w:rsidRPr="00830C01">
        <w:rPr>
          <w:rFonts w:ascii="方正小标宋简体" w:eastAsia="方正小标宋简体" w:hint="eastAsia"/>
          <w:sz w:val="44"/>
          <w:szCs w:val="44"/>
        </w:rPr>
        <w:t>年硕士研究生</w:t>
      </w:r>
    </w:p>
    <w:p w14:paraId="0811375B" w14:textId="6C939085" w:rsidR="00BA598C" w:rsidRPr="00830C01" w:rsidRDefault="00BA598C" w:rsidP="00BA598C">
      <w:pPr>
        <w:jc w:val="center"/>
        <w:rPr>
          <w:rFonts w:ascii="方正小标宋简体" w:eastAsia="方正小标宋简体"/>
          <w:sz w:val="44"/>
          <w:szCs w:val="44"/>
        </w:rPr>
      </w:pPr>
      <w:r w:rsidRPr="002062DE">
        <w:rPr>
          <w:rFonts w:ascii="方正小标宋简体" w:eastAsia="方正小标宋简体" w:hint="eastAsia"/>
          <w:sz w:val="44"/>
          <w:szCs w:val="44"/>
          <w:u w:val="single"/>
        </w:rPr>
        <w:t>调剂</w:t>
      </w:r>
      <w:r w:rsidR="002062DE">
        <w:rPr>
          <w:rFonts w:ascii="方正小标宋简体" w:eastAsia="方正小标宋简体" w:hint="eastAsia"/>
          <w:sz w:val="44"/>
          <w:szCs w:val="44"/>
          <w:u w:val="single"/>
        </w:rPr>
        <w:t>二</w:t>
      </w:r>
      <w:r w:rsidRPr="002062DE">
        <w:rPr>
          <w:rFonts w:ascii="方正小标宋简体" w:eastAsia="方正小标宋简体" w:hint="eastAsia"/>
          <w:sz w:val="44"/>
          <w:szCs w:val="44"/>
          <w:u w:val="single"/>
        </w:rPr>
        <w:t>批</w:t>
      </w:r>
      <w:r>
        <w:rPr>
          <w:rFonts w:ascii="方正小标宋简体" w:eastAsia="方正小标宋简体" w:hint="eastAsia"/>
          <w:sz w:val="44"/>
          <w:szCs w:val="44"/>
        </w:rPr>
        <w:t>次</w:t>
      </w:r>
      <w:r w:rsidRPr="00830C01">
        <w:rPr>
          <w:rFonts w:ascii="方正小标宋简体" w:eastAsia="方正小标宋简体" w:hint="eastAsia"/>
          <w:sz w:val="44"/>
          <w:szCs w:val="44"/>
        </w:rPr>
        <w:t>复试名单</w:t>
      </w:r>
      <w:r>
        <w:rPr>
          <w:rFonts w:ascii="方正小标宋简体" w:eastAsia="方正小标宋简体" w:hint="eastAsia"/>
          <w:sz w:val="44"/>
          <w:szCs w:val="44"/>
        </w:rPr>
        <w:t>（非全日制）</w:t>
      </w:r>
    </w:p>
    <w:p w14:paraId="17854F97" w14:textId="77777777" w:rsidR="00BA598C" w:rsidRPr="00A15C50" w:rsidRDefault="00BA598C" w:rsidP="00BA598C"/>
    <w:tbl>
      <w:tblPr>
        <w:tblW w:w="15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51"/>
        <w:gridCol w:w="993"/>
        <w:gridCol w:w="2551"/>
        <w:gridCol w:w="1701"/>
        <w:gridCol w:w="1276"/>
        <w:gridCol w:w="992"/>
        <w:gridCol w:w="1134"/>
        <w:gridCol w:w="992"/>
        <w:gridCol w:w="1134"/>
        <w:gridCol w:w="1412"/>
      </w:tblGrid>
      <w:tr w:rsidR="00BA598C" w:rsidRPr="00830C01" w14:paraId="1D34D379" w14:textId="77777777" w:rsidTr="00DA0A33">
        <w:trPr>
          <w:trHeight w:val="834"/>
          <w:jc w:val="center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704B09CD" w14:textId="77777777" w:rsidR="00BA598C" w:rsidRPr="00830C01" w:rsidRDefault="00BA598C" w:rsidP="00DA0A33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09C3F549" w14:textId="77777777" w:rsidR="00BA598C" w:rsidRPr="00830C01" w:rsidRDefault="00BA598C" w:rsidP="00DA0A33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3DA5B614" w14:textId="77777777" w:rsidR="00BA598C" w:rsidRPr="00830C01" w:rsidRDefault="00BA598C" w:rsidP="00DA0A33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14:paraId="1946FED3" w14:textId="77777777" w:rsidR="00BA598C" w:rsidRPr="00830C01" w:rsidRDefault="00BA598C" w:rsidP="00DA0A33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830C01"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3AAAB29" w14:textId="77777777" w:rsidR="00BA598C" w:rsidRPr="00830C01" w:rsidRDefault="00BA598C" w:rsidP="00DA0A33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5751ACF" w14:textId="77777777" w:rsidR="00BA598C" w:rsidRPr="002B078B" w:rsidRDefault="00BA598C" w:rsidP="00DA0A33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B078B">
              <w:rPr>
                <w:rFonts w:hint="eastAsia"/>
                <w:bCs/>
                <w:color w:val="000000"/>
                <w:sz w:val="22"/>
              </w:rPr>
              <w:t>政治理论成绩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8926C04" w14:textId="77777777" w:rsidR="00BA598C" w:rsidRPr="002B078B" w:rsidRDefault="00BA598C" w:rsidP="00DA0A33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B078B">
              <w:rPr>
                <w:rFonts w:hint="eastAsia"/>
                <w:bCs/>
                <w:color w:val="000000"/>
                <w:sz w:val="22"/>
              </w:rPr>
              <w:t>外国语成绩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468FBF" w14:textId="77777777" w:rsidR="00BA598C" w:rsidRPr="002B078B" w:rsidRDefault="00BA598C" w:rsidP="00DA0A33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B078B">
              <w:rPr>
                <w:rFonts w:hint="eastAsia"/>
                <w:bCs/>
                <w:color w:val="000000"/>
                <w:sz w:val="22"/>
              </w:rPr>
              <w:t>业务课1成绩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205785D" w14:textId="77777777" w:rsidR="00BA598C" w:rsidRPr="002B078B" w:rsidRDefault="00BA598C" w:rsidP="00DA0A33">
            <w:pPr>
              <w:widowControl/>
              <w:jc w:val="center"/>
              <w:rPr>
                <w:rFonts w:ascii="Arial" w:eastAsia="等线" w:hAnsi="Arial" w:cs="Arial"/>
                <w:color w:val="333333"/>
                <w:kern w:val="0"/>
                <w:sz w:val="24"/>
                <w:szCs w:val="24"/>
              </w:rPr>
            </w:pPr>
            <w:r w:rsidRPr="002B078B">
              <w:rPr>
                <w:rFonts w:hint="eastAsia"/>
                <w:bCs/>
                <w:color w:val="000000"/>
                <w:sz w:val="22"/>
              </w:rPr>
              <w:t>业务课2成绩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6E769DE" w14:textId="77777777" w:rsidR="00BA598C" w:rsidRPr="002B078B" w:rsidRDefault="00BA598C" w:rsidP="00DA0A33">
            <w:pPr>
              <w:widowControl/>
              <w:jc w:val="center"/>
              <w:rPr>
                <w:bCs/>
                <w:color w:val="000000"/>
                <w:sz w:val="22"/>
              </w:rPr>
            </w:pPr>
            <w:r w:rsidRPr="002B078B">
              <w:rPr>
                <w:rFonts w:hint="eastAsia"/>
                <w:bCs/>
                <w:color w:val="000000"/>
                <w:sz w:val="22"/>
              </w:rPr>
              <w:t>初试总成绩</w:t>
            </w:r>
          </w:p>
        </w:tc>
        <w:tc>
          <w:tcPr>
            <w:tcW w:w="1412" w:type="dxa"/>
            <w:shd w:val="clear" w:color="000000" w:fill="FFFFFF"/>
            <w:vAlign w:val="center"/>
          </w:tcPr>
          <w:p w14:paraId="66D53A92" w14:textId="77777777" w:rsidR="00BA598C" w:rsidRPr="002B078B" w:rsidRDefault="00BA598C" w:rsidP="00DA0A33"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备注</w:t>
            </w:r>
          </w:p>
        </w:tc>
      </w:tr>
      <w:tr w:rsidR="00D802C6" w:rsidRPr="002E6AD8" w14:paraId="595B6EFD" w14:textId="77777777" w:rsidTr="00DA0A3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EA19A08" w14:textId="77777777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89EECE9" w14:textId="36395AC3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107123130203050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3F395D7" w14:textId="515BBEAF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肖洁</w:t>
            </w:r>
          </w:p>
        </w:tc>
        <w:tc>
          <w:tcPr>
            <w:tcW w:w="2551" w:type="dxa"/>
            <w:shd w:val="clear" w:color="auto" w:fill="auto"/>
            <w:noWrap/>
          </w:tcPr>
          <w:p w14:paraId="22C821DD" w14:textId="47AF233B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701" w:type="dxa"/>
          </w:tcPr>
          <w:p w14:paraId="72C7DD12" w14:textId="24E7583D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78E7CF" w14:textId="0372FEE1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61DC2C" w14:textId="012FC98A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485415" w14:textId="500FE993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CE8A24" w14:textId="0D8090E2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9638C1" w14:textId="1842F7D5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412" w:type="dxa"/>
          </w:tcPr>
          <w:p w14:paraId="670C2E5C" w14:textId="77777777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02C6" w:rsidRPr="002E6AD8" w14:paraId="03B3744C" w14:textId="77777777" w:rsidTr="00DA0A3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3BDCB82" w14:textId="77777777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30C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3350DC6" w14:textId="204E8E08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100193133903921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55E2CB6" w14:textId="00AB830E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王坡</w:t>
            </w:r>
          </w:p>
        </w:tc>
        <w:tc>
          <w:tcPr>
            <w:tcW w:w="2551" w:type="dxa"/>
            <w:shd w:val="clear" w:color="auto" w:fill="auto"/>
            <w:noWrap/>
          </w:tcPr>
          <w:p w14:paraId="68E61C67" w14:textId="4ECF61C3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701" w:type="dxa"/>
          </w:tcPr>
          <w:p w14:paraId="5EDC96E6" w14:textId="04E66018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F95DC95" w14:textId="6DA8AAC5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3C109A" w14:textId="21536FE7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55C0EE" w14:textId="6BB49FAC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D75442" w14:textId="0B5E8A97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C8541A" w14:textId="44F77522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412" w:type="dxa"/>
          </w:tcPr>
          <w:p w14:paraId="714F210A" w14:textId="77777777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802C6" w:rsidRPr="002E6AD8" w14:paraId="32C502D3" w14:textId="77777777" w:rsidTr="00DA0A3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6813E3C" w14:textId="77777777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30C0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73D473B" w14:textId="7C7CB21D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100863047000072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4E28E8F" w14:textId="56CA0822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王震</w:t>
            </w:r>
          </w:p>
        </w:tc>
        <w:tc>
          <w:tcPr>
            <w:tcW w:w="2551" w:type="dxa"/>
            <w:shd w:val="clear" w:color="auto" w:fill="auto"/>
            <w:noWrap/>
          </w:tcPr>
          <w:p w14:paraId="0283BBA0" w14:textId="1FA6D519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  <w:tc>
          <w:tcPr>
            <w:tcW w:w="1701" w:type="dxa"/>
          </w:tcPr>
          <w:p w14:paraId="12C19B08" w14:textId="5E49E444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653456" w14:textId="7AAC27C5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959B16" w14:textId="18F8B050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6B7EA5" w14:textId="4D3CF29C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E6701C" w14:textId="36342ABB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67B8DC" w14:textId="0A581C88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062DE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412" w:type="dxa"/>
          </w:tcPr>
          <w:p w14:paraId="3E2BD632" w14:textId="77777777" w:rsidR="00D802C6" w:rsidRPr="00830C01" w:rsidRDefault="00D802C6" w:rsidP="00D802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5F2BEE2" w14:textId="77777777" w:rsidR="00BA598C" w:rsidRPr="00A15C50" w:rsidRDefault="00BA598C" w:rsidP="00BA598C">
      <w:pPr>
        <w:tabs>
          <w:tab w:val="left" w:pos="5265"/>
        </w:tabs>
      </w:pPr>
      <w:r>
        <w:rPr>
          <w:rFonts w:ascii="仿宋_GB2312" w:eastAsia="仿宋_GB2312" w:hint="eastAsia"/>
          <w:sz w:val="32"/>
          <w:szCs w:val="32"/>
        </w:rPr>
        <w:t>注：如有加分的考生在备注中写清楚符合加分的政策。</w:t>
      </w:r>
    </w:p>
    <w:p w14:paraId="3A4448EF" w14:textId="77777777" w:rsidR="00830C01" w:rsidRPr="00BA598C" w:rsidRDefault="00830C01" w:rsidP="00804162"/>
    <w:sectPr w:rsidR="00830C01" w:rsidRPr="00BA598C" w:rsidSect="008041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775A0" w14:textId="77777777" w:rsidR="00806DA5" w:rsidRDefault="00806DA5" w:rsidP="00830C01">
      <w:r>
        <w:separator/>
      </w:r>
    </w:p>
  </w:endnote>
  <w:endnote w:type="continuationSeparator" w:id="0">
    <w:p w14:paraId="60248F33" w14:textId="77777777" w:rsidR="00806DA5" w:rsidRDefault="00806DA5" w:rsidP="0083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C6DEB" w14:textId="77777777" w:rsidR="00806DA5" w:rsidRDefault="00806DA5" w:rsidP="00830C01">
      <w:r>
        <w:separator/>
      </w:r>
    </w:p>
  </w:footnote>
  <w:footnote w:type="continuationSeparator" w:id="0">
    <w:p w14:paraId="3A8AAE48" w14:textId="77777777" w:rsidR="00806DA5" w:rsidRDefault="00806DA5" w:rsidP="00830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23"/>
    <w:rsid w:val="00035219"/>
    <w:rsid w:val="0005102F"/>
    <w:rsid w:val="001A0AD0"/>
    <w:rsid w:val="001E6033"/>
    <w:rsid w:val="002062DE"/>
    <w:rsid w:val="002B078B"/>
    <w:rsid w:val="002E6AD8"/>
    <w:rsid w:val="003F3146"/>
    <w:rsid w:val="00486BC2"/>
    <w:rsid w:val="005800BA"/>
    <w:rsid w:val="00644943"/>
    <w:rsid w:val="006664CC"/>
    <w:rsid w:val="00764DAB"/>
    <w:rsid w:val="007825F8"/>
    <w:rsid w:val="00804162"/>
    <w:rsid w:val="00806DA5"/>
    <w:rsid w:val="00830C01"/>
    <w:rsid w:val="008E121D"/>
    <w:rsid w:val="009A13F1"/>
    <w:rsid w:val="00A15C50"/>
    <w:rsid w:val="00AC3BFF"/>
    <w:rsid w:val="00AD6B9A"/>
    <w:rsid w:val="00BA598C"/>
    <w:rsid w:val="00CD3623"/>
    <w:rsid w:val="00D802C6"/>
    <w:rsid w:val="00D86619"/>
    <w:rsid w:val="00E0615B"/>
    <w:rsid w:val="00F8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CF3F2"/>
  <w15:chartTrackingRefBased/>
  <w15:docId w15:val="{2C0E75C1-EBC5-48EA-9A32-0A416056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0C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0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0C0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30C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Administrator</cp:lastModifiedBy>
  <cp:revision>8</cp:revision>
  <dcterms:created xsi:type="dcterms:W3CDTF">2023-04-10T07:40:00Z</dcterms:created>
  <dcterms:modified xsi:type="dcterms:W3CDTF">2023-04-14T06:36:00Z</dcterms:modified>
</cp:coreProperties>
</file>