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河南农业大学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植物保护学院202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企业奖助学金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获得者名单公示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过</w:t>
      </w:r>
      <w:r>
        <w:rPr>
          <w:rFonts w:hint="eastAsia" w:ascii="仿宋" w:hAnsi="仿宋" w:eastAsia="仿宋" w:cs="仿宋"/>
          <w:sz w:val="32"/>
          <w:szCs w:val="32"/>
        </w:rPr>
        <w:t>个人申请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资格审查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、学院</w:t>
      </w:r>
      <w:r>
        <w:rPr>
          <w:rFonts w:hint="eastAsia" w:ascii="仿宋" w:hAnsi="仿宋" w:eastAsia="仿宋" w:cs="仿宋"/>
          <w:sz w:val="32"/>
          <w:szCs w:val="32"/>
        </w:rPr>
        <w:t>学生工作领导小组研究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评选出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企业奖助学金</w:t>
      </w:r>
      <w:r>
        <w:rPr>
          <w:rFonts w:hint="eastAsia" w:ascii="仿宋" w:hAnsi="仿宋" w:eastAsia="仿宋" w:cs="仿宋"/>
          <w:sz w:val="32"/>
          <w:szCs w:val="32"/>
        </w:rPr>
        <w:t>获奖名单，现将名单公示如下：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一、瑞丰学习优秀奖学金(10人）</w:t>
      </w:r>
    </w:p>
    <w:tbl>
      <w:tblPr>
        <w:tblStyle w:val="2"/>
        <w:tblW w:w="850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507"/>
        <w:gridCol w:w="1376"/>
        <w:gridCol w:w="1484"/>
        <w:gridCol w:w="1376"/>
        <w:gridCol w:w="14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胡荣清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李维言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王亚欣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李雪岩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  钰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王怡雯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焦星霞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杨书亭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张婉菊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黄子婷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二、蕴农植保学习优秀奖学金（9人）</w:t>
      </w:r>
    </w:p>
    <w:tbl>
      <w:tblPr>
        <w:tblStyle w:val="2"/>
        <w:tblW w:w="850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06"/>
        <w:gridCol w:w="1424"/>
        <w:gridCol w:w="1406"/>
        <w:gridCol w:w="1407"/>
        <w:gridCol w:w="14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王淑蒙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贺超琪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郭彦婷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惠文爽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顾梦鑫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王佳悦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  洁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任  航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韩志远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 w:cs="Times New Roman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三、蕴农植保突出贡献奖学金（3人）</w:t>
      </w:r>
    </w:p>
    <w:tbl>
      <w:tblPr>
        <w:tblStyle w:val="2"/>
        <w:tblW w:w="850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1432"/>
        <w:gridCol w:w="1418"/>
        <w:gridCol w:w="1283"/>
        <w:gridCol w:w="774"/>
        <w:gridCol w:w="774"/>
        <w:gridCol w:w="1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100"/>
                <w:kern w:val="0"/>
                <w:sz w:val="32"/>
                <w:szCs w:val="32"/>
                <w:u w:val="none"/>
                <w:fitText w:val="840" w:id="1667301429"/>
              </w:rPr>
              <w:t>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fitText w:val="840" w:id="1667301429"/>
              </w:rPr>
              <w:t>容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张振南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王婷婷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 w:cs="Times New Roman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四、瑞丰突出贡献奖学金（3人）</w:t>
      </w:r>
    </w:p>
    <w:tbl>
      <w:tblPr>
        <w:tblStyle w:val="2"/>
        <w:tblW w:w="850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487"/>
        <w:gridCol w:w="1390"/>
        <w:gridCol w:w="1395"/>
        <w:gridCol w:w="723"/>
        <w:gridCol w:w="741"/>
        <w:gridCol w:w="1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王贺祥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高艳艳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100"/>
                <w:kern w:val="0"/>
                <w:sz w:val="32"/>
                <w:szCs w:val="32"/>
                <w:u w:val="none"/>
                <w:fitText w:val="840" w:id="932532385"/>
              </w:rPr>
              <w:t>于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fitText w:val="840" w:id="932532385"/>
              </w:rPr>
              <w:t>杨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五、蕴农植保助学金（24人）</w:t>
      </w:r>
    </w:p>
    <w:tbl>
      <w:tblPr>
        <w:tblStyle w:val="2"/>
        <w:tblW w:w="850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406"/>
        <w:gridCol w:w="1388"/>
        <w:gridCol w:w="1442"/>
        <w:gridCol w:w="1389"/>
        <w:gridCol w:w="14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黄小娟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夏兵艳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  震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张永琪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张佳宁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程伟风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梁欣欣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李赛文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李玉杰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蒋烁曦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马林坡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石芳钰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杨玉杰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董赟豪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宋祎爽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邱梦蝶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王训有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李怡莹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柴明刚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王明阳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夏雪涵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晋艺飞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丹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六、瑞丰助学金（16人）</w:t>
      </w:r>
    </w:p>
    <w:tbl>
      <w:tblPr>
        <w:tblStyle w:val="2"/>
        <w:tblW w:w="850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406"/>
        <w:gridCol w:w="1388"/>
        <w:gridCol w:w="1442"/>
        <w:gridCol w:w="1389"/>
        <w:gridCol w:w="14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李俊琦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刘世豪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王永莉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万星原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赵嘉辉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张光烨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马瑞洁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聂  淦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赵佳鑫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岳梦柯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申师贞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韩玉成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和紫慧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鑫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瑞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赵晨曦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公示时间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为2023年2月27日-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公示期间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</w:t>
      </w:r>
      <w:r>
        <w:rPr>
          <w:rFonts w:hint="eastAsia" w:ascii="仿宋" w:hAnsi="仿宋" w:eastAsia="仿宋" w:cs="仿宋"/>
          <w:sz w:val="32"/>
          <w:szCs w:val="32"/>
        </w:rPr>
        <w:t>有异议，请联系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河南农业大学</w:t>
      </w:r>
      <w:r>
        <w:rPr>
          <w:rFonts w:hint="eastAsia" w:ascii="仿宋" w:hAnsi="仿宋" w:eastAsia="仿宋" w:cs="仿宋"/>
          <w:sz w:val="32"/>
          <w:szCs w:val="32"/>
        </w:rPr>
        <w:t>植物保护学院团委，联系电话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0371-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56552815。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河南农业大学植物保护学院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2023年2月27日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2ZGFmZWI4NTMyZTBiZTJlMzc4MjYxZjgxMWI5OWQifQ=="/>
  </w:docVars>
  <w:rsids>
    <w:rsidRoot w:val="61182496"/>
    <w:rsid w:val="134D622B"/>
    <w:rsid w:val="14DF1632"/>
    <w:rsid w:val="3F862CC2"/>
    <w:rsid w:val="502D3619"/>
    <w:rsid w:val="5C0134B9"/>
    <w:rsid w:val="61182496"/>
    <w:rsid w:val="67F519BE"/>
    <w:rsid w:val="74984EED"/>
    <w:rsid w:val="76D72C54"/>
    <w:rsid w:val="7C70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418</Words>
  <Characters>452</Characters>
  <Lines>0</Lines>
  <Paragraphs>0</Paragraphs>
  <TotalTime>109</TotalTime>
  <ScaleCrop>false</ScaleCrop>
  <LinksUpToDate>false</LinksUpToDate>
  <CharactersWithSpaces>494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2023-02-26T04:34:00Z</dcterms:created>
  <dc:creator>Kang</dc:creator>
  <cp:lastModifiedBy>日青</cp:lastModifiedBy>
  <dcterms:modified xsi:type="dcterms:W3CDTF">2023-03-02T14:14:55Z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6A4D66B2C3464D7E8E10B03002BEF256</vt:lpwstr>
  </property>
</Properties>
</file>