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430FB" w14:textId="77777777" w:rsidR="00A71F1A" w:rsidRDefault="00A71F1A" w:rsidP="00A71F1A">
      <w:pPr>
        <w:widowControl/>
        <w:spacing w:line="360" w:lineRule="auto"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117BB8">
        <w:rPr>
          <w:rFonts w:ascii="黑体" w:eastAsia="黑体" w:hAnsi="黑体" w:cs="宋体"/>
          <w:kern w:val="0"/>
          <w:sz w:val="24"/>
          <w:szCs w:val="24"/>
        </w:rPr>
        <w:t>附件</w:t>
      </w:r>
      <w:r>
        <w:rPr>
          <w:rFonts w:ascii="黑体" w:eastAsia="黑体" w:hAnsi="黑体" w:cs="宋体" w:hint="eastAsia"/>
          <w:kern w:val="0"/>
          <w:sz w:val="24"/>
          <w:szCs w:val="24"/>
        </w:rPr>
        <w:t>1</w:t>
      </w:r>
      <w:r w:rsidRPr="00117BB8">
        <w:rPr>
          <w:rFonts w:ascii="黑体" w:eastAsia="黑体" w:hAnsi="黑体" w:cs="宋体"/>
          <w:kern w:val="0"/>
          <w:sz w:val="24"/>
          <w:szCs w:val="24"/>
        </w:rPr>
        <w:t>：</w:t>
      </w:r>
    </w:p>
    <w:p w14:paraId="7CB81387" w14:textId="77777777" w:rsidR="00A71F1A" w:rsidRDefault="00A71F1A" w:rsidP="00A71F1A">
      <w:pPr>
        <w:widowControl/>
        <w:spacing w:line="360" w:lineRule="auto"/>
        <w:jc w:val="center"/>
        <w:rPr>
          <w:rFonts w:ascii="黑体" w:eastAsia="黑体" w:hAnsi="黑体" w:cs="宋体"/>
          <w:kern w:val="0"/>
          <w:sz w:val="24"/>
          <w:szCs w:val="24"/>
        </w:rPr>
      </w:pPr>
      <w:r w:rsidRPr="00F61A53">
        <w:rPr>
          <w:rFonts w:ascii="黑体" w:eastAsia="黑体" w:hAnsi="黑体" w:cs="宋体"/>
          <w:kern w:val="0"/>
          <w:sz w:val="24"/>
          <w:szCs w:val="24"/>
        </w:rPr>
        <w:t>参加复试研究生名单</w:t>
      </w:r>
      <w:r>
        <w:rPr>
          <w:rFonts w:ascii="黑体" w:eastAsia="黑体" w:hAnsi="黑体" w:cs="宋体" w:hint="eastAsia"/>
          <w:kern w:val="0"/>
          <w:sz w:val="24"/>
          <w:szCs w:val="24"/>
        </w:rPr>
        <w:t>（排名不分先后）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839"/>
        <w:gridCol w:w="699"/>
        <w:gridCol w:w="860"/>
        <w:gridCol w:w="851"/>
        <w:gridCol w:w="850"/>
        <w:gridCol w:w="993"/>
        <w:gridCol w:w="2693"/>
      </w:tblGrid>
      <w:tr w:rsidR="00A71F1A" w:rsidRPr="00143AFF" w14:paraId="528E017B" w14:textId="77777777" w:rsidTr="00F9686C">
        <w:trPr>
          <w:trHeight w:val="260"/>
        </w:trPr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3CD2161B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考生编号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14:paraId="62A6F195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姓名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98ED0EC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总分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36F1C7E0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spacing w:val="-20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b/>
                <w:spacing w:val="-20"/>
                <w:kern w:val="0"/>
                <w:sz w:val="18"/>
                <w:szCs w:val="18"/>
              </w:rPr>
              <w:t>业务课</w:t>
            </w:r>
            <w:r w:rsidRPr="00143AFF">
              <w:rPr>
                <w:rFonts w:ascii="Times New Roman" w:eastAsia="宋体" w:hAnsi="Times New Roman" w:cs="Times New Roman"/>
                <w:b/>
                <w:spacing w:val="-2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48DA38E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spacing w:val="-20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b/>
                <w:spacing w:val="-20"/>
                <w:kern w:val="0"/>
                <w:sz w:val="18"/>
                <w:szCs w:val="18"/>
              </w:rPr>
              <w:t>业务课</w:t>
            </w:r>
            <w:r w:rsidRPr="00143AFF">
              <w:rPr>
                <w:rFonts w:ascii="Times New Roman" w:eastAsia="宋体" w:hAnsi="Times New Roman" w:cs="Times New Roman"/>
                <w:b/>
                <w:spacing w:val="-2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8C86DDA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外国语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C2B3A5C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政治理论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16AA021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报考方向</w:t>
            </w:r>
          </w:p>
        </w:tc>
      </w:tr>
      <w:tr w:rsidR="00A71F1A" w:rsidRPr="00143AFF" w14:paraId="649076DD" w14:textId="77777777" w:rsidTr="00F9686C">
        <w:trPr>
          <w:trHeight w:val="250"/>
        </w:trPr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2CDBB050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104660410061691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14:paraId="0307C4BC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任航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C130157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301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6027446B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D78973C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64EB4E1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47E2502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63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65E8E93" w14:textId="77777777" w:rsidR="00A71F1A" w:rsidRPr="00143AFF" w:rsidRDefault="00A71F1A" w:rsidP="00F9686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植物病理学</w:t>
            </w:r>
          </w:p>
        </w:tc>
      </w:tr>
      <w:tr w:rsidR="00A71F1A" w:rsidRPr="00143AFF" w14:paraId="6F010C5E" w14:textId="77777777" w:rsidTr="00F9686C">
        <w:trPr>
          <w:trHeight w:val="250"/>
        </w:trPr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152CF7D8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104660410061693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14:paraId="792CE119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董弘斌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49C46ECC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302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0FDB658C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ED372BD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0E5B66B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7940727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57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4E34CAC" w14:textId="77777777" w:rsidR="00A71F1A" w:rsidRPr="00143AFF" w:rsidRDefault="00A71F1A" w:rsidP="00F9686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植物病理学</w:t>
            </w:r>
          </w:p>
        </w:tc>
      </w:tr>
      <w:tr w:rsidR="00A71F1A" w:rsidRPr="00143AFF" w14:paraId="5EFB3AC9" w14:textId="77777777" w:rsidTr="00F9686C">
        <w:trPr>
          <w:trHeight w:val="250"/>
        </w:trPr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16446098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104660410061694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14:paraId="583A772B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曹家源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5FA7F31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314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05EE5B16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4291E21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875A83C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4C3F43E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57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C7DBE52" w14:textId="77777777" w:rsidR="00A71F1A" w:rsidRPr="00143AFF" w:rsidRDefault="00A71F1A" w:rsidP="00F9686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植物病理学</w:t>
            </w:r>
          </w:p>
        </w:tc>
      </w:tr>
      <w:tr w:rsidR="00A71F1A" w:rsidRPr="00143AFF" w14:paraId="1EC22929" w14:textId="77777777" w:rsidTr="00F9686C">
        <w:trPr>
          <w:trHeight w:val="250"/>
        </w:trPr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670B198B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104660410061695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14:paraId="2FDFD23F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胡傲瑜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891922E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290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43A1B9A4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E5B94A2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A61CC58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4E8F600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8325A61" w14:textId="77777777" w:rsidR="00A71F1A" w:rsidRPr="00143AFF" w:rsidRDefault="00A71F1A" w:rsidP="00F9686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植物病理学</w:t>
            </w:r>
          </w:p>
        </w:tc>
      </w:tr>
      <w:tr w:rsidR="00A71F1A" w:rsidRPr="00143AFF" w14:paraId="245C8EDA" w14:textId="77777777" w:rsidTr="00F9686C">
        <w:trPr>
          <w:trHeight w:val="250"/>
        </w:trPr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19B1CF48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104660410061698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14:paraId="5569B846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宋嘉庆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3CF3B55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339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502406EB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12A3373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B048099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6C61B71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91777D2" w14:textId="77777777" w:rsidR="00A71F1A" w:rsidRPr="00143AFF" w:rsidRDefault="00A71F1A" w:rsidP="00F9686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植物病理学</w:t>
            </w:r>
          </w:p>
        </w:tc>
      </w:tr>
      <w:tr w:rsidR="00A71F1A" w:rsidRPr="00143AFF" w14:paraId="61518500" w14:textId="77777777" w:rsidTr="00F9686C">
        <w:trPr>
          <w:trHeight w:val="250"/>
        </w:trPr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0DE119B0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104660410061700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14:paraId="0FA33C46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杜红岩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044BF9EA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350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71BF2720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D4CDB67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889E419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D005936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16B6D6C" w14:textId="77777777" w:rsidR="00A71F1A" w:rsidRPr="00143AFF" w:rsidRDefault="00A71F1A" w:rsidP="00F9686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植物病理学</w:t>
            </w:r>
          </w:p>
        </w:tc>
      </w:tr>
      <w:tr w:rsidR="00A71F1A" w:rsidRPr="00143AFF" w14:paraId="1C11FF11" w14:textId="77777777" w:rsidTr="00F9686C">
        <w:trPr>
          <w:trHeight w:val="250"/>
        </w:trPr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0F6836C2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104660410061701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14:paraId="2C095737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孙梦茹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7D63AF4B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328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7448DA09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9E18CF9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CE9F01E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5AD8990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69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D832AE9" w14:textId="77777777" w:rsidR="00A71F1A" w:rsidRPr="00143AFF" w:rsidRDefault="00A71F1A" w:rsidP="00F9686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植物病理学</w:t>
            </w:r>
          </w:p>
        </w:tc>
      </w:tr>
      <w:tr w:rsidR="00A71F1A" w:rsidRPr="00143AFF" w14:paraId="6F428C77" w14:textId="77777777" w:rsidTr="00F9686C">
        <w:trPr>
          <w:trHeight w:val="250"/>
        </w:trPr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79730185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104660410061703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14:paraId="4C0E3D0F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王鹏岳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9493819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321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68F9F424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817F9D8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AD8BB79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79CC8ED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4D5203D" w14:textId="77777777" w:rsidR="00A71F1A" w:rsidRPr="00143AFF" w:rsidRDefault="00A71F1A" w:rsidP="00F9686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植物病理学</w:t>
            </w:r>
          </w:p>
        </w:tc>
      </w:tr>
      <w:tr w:rsidR="00A71F1A" w:rsidRPr="00143AFF" w14:paraId="2BAAF5E9" w14:textId="77777777" w:rsidTr="00F9686C">
        <w:trPr>
          <w:trHeight w:val="250"/>
        </w:trPr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671395EF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104660410061704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14:paraId="756BD075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孟家兴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44290227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279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74447080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09CD2A5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B49A609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373738B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67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F24A3C1" w14:textId="77777777" w:rsidR="00A71F1A" w:rsidRPr="00143AFF" w:rsidRDefault="00A71F1A" w:rsidP="00F9686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植物病理学</w:t>
            </w:r>
          </w:p>
        </w:tc>
      </w:tr>
      <w:tr w:rsidR="00A71F1A" w:rsidRPr="00143AFF" w14:paraId="4C347A7F" w14:textId="77777777" w:rsidTr="00F9686C">
        <w:trPr>
          <w:trHeight w:val="250"/>
        </w:trPr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58A8BA78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104660410061705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14:paraId="5C066ABA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林佳宇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7D39594D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308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1C23E938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8B6C1C4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6344D6E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F8B248B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59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805A916" w14:textId="77777777" w:rsidR="00A71F1A" w:rsidRPr="00143AFF" w:rsidRDefault="00A71F1A" w:rsidP="00F9686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植物病理学</w:t>
            </w:r>
          </w:p>
        </w:tc>
      </w:tr>
      <w:tr w:rsidR="00A71F1A" w:rsidRPr="00143AFF" w14:paraId="17904E69" w14:textId="77777777" w:rsidTr="00F9686C">
        <w:trPr>
          <w:trHeight w:val="250"/>
        </w:trPr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144C3B3F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104660410061707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14:paraId="4B89A2F2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郝鹏辉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7A3D0D8E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266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133DF328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AA5EEAB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AC1E53E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B847488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63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3776CA9" w14:textId="77777777" w:rsidR="00A71F1A" w:rsidRPr="00143AFF" w:rsidRDefault="00A71F1A" w:rsidP="00F9686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植物病理学</w:t>
            </w:r>
          </w:p>
        </w:tc>
      </w:tr>
      <w:tr w:rsidR="00A71F1A" w:rsidRPr="00143AFF" w14:paraId="281DEA97" w14:textId="77777777" w:rsidTr="00F9686C">
        <w:trPr>
          <w:trHeight w:val="250"/>
        </w:trPr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161CE2C5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104660410061708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14:paraId="6D346420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程重阳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0DF2012F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331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18242EBC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F21A0CA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8222B98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1EF2144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67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DDBE646" w14:textId="77777777" w:rsidR="00A71F1A" w:rsidRPr="00143AFF" w:rsidRDefault="00A71F1A" w:rsidP="00F9686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植物病理学</w:t>
            </w:r>
          </w:p>
        </w:tc>
      </w:tr>
      <w:tr w:rsidR="00A71F1A" w:rsidRPr="00143AFF" w14:paraId="2ECB9480" w14:textId="77777777" w:rsidTr="00F9686C">
        <w:trPr>
          <w:trHeight w:val="250"/>
        </w:trPr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1EBD70B5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104660410061709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14:paraId="64999F07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陈昆圆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7476B01F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375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084F9AA3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0EC1EFA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D6D4CC4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526BD10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77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A30020D" w14:textId="77777777" w:rsidR="00A71F1A" w:rsidRPr="00143AFF" w:rsidRDefault="00A71F1A" w:rsidP="00F9686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植物病理学</w:t>
            </w:r>
          </w:p>
        </w:tc>
      </w:tr>
      <w:tr w:rsidR="00A71F1A" w:rsidRPr="00143AFF" w14:paraId="3147196A" w14:textId="77777777" w:rsidTr="00F9686C">
        <w:trPr>
          <w:trHeight w:val="250"/>
        </w:trPr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530CBBEE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104660410061710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14:paraId="2A92739A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谷晓行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4F69A220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269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227D94E5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6C5E4EA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0EBC90A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08C4AEA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61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122DB63" w14:textId="77777777" w:rsidR="00A71F1A" w:rsidRPr="00143AFF" w:rsidRDefault="00A71F1A" w:rsidP="00F9686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植物病理学</w:t>
            </w:r>
          </w:p>
        </w:tc>
      </w:tr>
      <w:tr w:rsidR="00A71F1A" w:rsidRPr="00143AFF" w14:paraId="1653596A" w14:textId="77777777" w:rsidTr="00F9686C">
        <w:trPr>
          <w:trHeight w:val="250"/>
        </w:trPr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0FA6D70C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104660410061711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14:paraId="0E9496AE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彭梦雅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75654C97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268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4A3827F7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7620E90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7D5905E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71028C3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65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1F886AC" w14:textId="77777777" w:rsidR="00A71F1A" w:rsidRPr="00143AFF" w:rsidRDefault="00A71F1A" w:rsidP="00F9686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植物病理学</w:t>
            </w:r>
          </w:p>
        </w:tc>
      </w:tr>
      <w:tr w:rsidR="00A71F1A" w:rsidRPr="00143AFF" w14:paraId="63C8B1F8" w14:textId="77777777" w:rsidTr="00F9686C">
        <w:trPr>
          <w:trHeight w:val="250"/>
        </w:trPr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169A04B0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104660410061712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14:paraId="2DB28ADD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赵湘媛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585F93B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277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6FB72811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08919FF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6B7355D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D86EF93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67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CA1BC7B" w14:textId="77777777" w:rsidR="00A71F1A" w:rsidRPr="00143AFF" w:rsidRDefault="00A71F1A" w:rsidP="00F9686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植物病理学</w:t>
            </w:r>
          </w:p>
        </w:tc>
      </w:tr>
      <w:tr w:rsidR="00A71F1A" w:rsidRPr="00143AFF" w14:paraId="705393D8" w14:textId="77777777" w:rsidTr="00F9686C">
        <w:trPr>
          <w:trHeight w:val="250"/>
        </w:trPr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25605787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104660410061713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14:paraId="7C0AA71D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任豪</w:t>
            </w:r>
            <w:proofErr w:type="gramStart"/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豪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FB9F1E8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354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5B821A2F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933732A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5D5CFED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6967D61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61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654DA9D" w14:textId="77777777" w:rsidR="00A71F1A" w:rsidRPr="00143AFF" w:rsidRDefault="00A71F1A" w:rsidP="00F9686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植物病理学</w:t>
            </w:r>
          </w:p>
        </w:tc>
      </w:tr>
      <w:tr w:rsidR="00A71F1A" w:rsidRPr="00143AFF" w14:paraId="1AFB1B28" w14:textId="77777777" w:rsidTr="00F9686C">
        <w:trPr>
          <w:trHeight w:val="250"/>
        </w:trPr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515BCB5D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104660410061714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14:paraId="49959F67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张婉菊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0C110C7C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345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0518B144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F55245E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060F980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35064B0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63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E338ED2" w14:textId="77777777" w:rsidR="00A71F1A" w:rsidRPr="00143AFF" w:rsidRDefault="00A71F1A" w:rsidP="00F9686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植物病理学</w:t>
            </w:r>
          </w:p>
        </w:tc>
      </w:tr>
      <w:tr w:rsidR="00A71F1A" w:rsidRPr="00143AFF" w14:paraId="6BB97773" w14:textId="77777777" w:rsidTr="00F9686C">
        <w:trPr>
          <w:trHeight w:val="250"/>
        </w:trPr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2E4D9397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104660410061715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14:paraId="7123DB53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胡瑶君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07A1E655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266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690E02FF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995F2B6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88D168B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7A6B7F4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59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1EBBCDF" w14:textId="77777777" w:rsidR="00A71F1A" w:rsidRPr="00143AFF" w:rsidRDefault="00A71F1A" w:rsidP="00F9686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植物病理学</w:t>
            </w:r>
          </w:p>
        </w:tc>
      </w:tr>
      <w:tr w:rsidR="00A71F1A" w:rsidRPr="00143AFF" w14:paraId="2B9F269F" w14:textId="77777777" w:rsidTr="00F9686C">
        <w:trPr>
          <w:trHeight w:val="250"/>
        </w:trPr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452858B5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104660410061717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14:paraId="37E0012E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乔占祥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79A0AFE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289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5BA47E79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094DDBE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A0BB08A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D809B44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67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9D1405E" w14:textId="77777777" w:rsidR="00A71F1A" w:rsidRPr="00143AFF" w:rsidRDefault="00A71F1A" w:rsidP="00F9686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植物病理学</w:t>
            </w:r>
          </w:p>
        </w:tc>
      </w:tr>
      <w:tr w:rsidR="00A71F1A" w:rsidRPr="00143AFF" w14:paraId="52856A11" w14:textId="77777777" w:rsidTr="00F9686C">
        <w:trPr>
          <w:trHeight w:val="250"/>
        </w:trPr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13997EC0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104660410061719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14:paraId="02A04F31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昝飞飞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B0AAA32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278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43301E20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80099ED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A1DECF1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917BD35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66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EC26410" w14:textId="77777777" w:rsidR="00A71F1A" w:rsidRPr="00143AFF" w:rsidRDefault="00A71F1A" w:rsidP="00F9686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植物病理学</w:t>
            </w:r>
          </w:p>
        </w:tc>
      </w:tr>
      <w:tr w:rsidR="00A71F1A" w:rsidRPr="00143AFF" w14:paraId="4FEB495E" w14:textId="77777777" w:rsidTr="00F9686C">
        <w:trPr>
          <w:trHeight w:val="250"/>
        </w:trPr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6342E71D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104660410061720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14:paraId="18A934AE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李庆伦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E56B554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336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4F77213F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8433D8A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69C8DD5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EF9EEC9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58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54A56A8" w14:textId="77777777" w:rsidR="00A71F1A" w:rsidRPr="00143AFF" w:rsidRDefault="00A71F1A" w:rsidP="00F9686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植物病理学</w:t>
            </w:r>
          </w:p>
        </w:tc>
      </w:tr>
      <w:tr w:rsidR="00A71F1A" w:rsidRPr="00143AFF" w14:paraId="103C4A17" w14:textId="77777777" w:rsidTr="00F9686C">
        <w:trPr>
          <w:trHeight w:val="250"/>
        </w:trPr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106A68ED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104660410061721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14:paraId="5D481467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侯梦圆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143981F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304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092FBBE6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74829D8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679FB4A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0AA2C16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69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B6A188A" w14:textId="77777777" w:rsidR="00A71F1A" w:rsidRPr="00143AFF" w:rsidRDefault="00A71F1A" w:rsidP="00F9686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植物病理学</w:t>
            </w:r>
          </w:p>
        </w:tc>
      </w:tr>
      <w:tr w:rsidR="00A71F1A" w:rsidRPr="00143AFF" w14:paraId="792D8DA3" w14:textId="77777777" w:rsidTr="00F9686C">
        <w:trPr>
          <w:trHeight w:val="250"/>
        </w:trPr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73F313AB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104660410061722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14:paraId="4F46739E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凡卓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CCE4ED6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263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71B34ACB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64952E6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5FDEC7D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9665452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73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5BDB09F" w14:textId="77777777" w:rsidR="00A71F1A" w:rsidRPr="00143AFF" w:rsidRDefault="00A71F1A" w:rsidP="00F9686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植物病理学</w:t>
            </w:r>
          </w:p>
        </w:tc>
      </w:tr>
      <w:tr w:rsidR="00A71F1A" w:rsidRPr="00143AFF" w14:paraId="27444489" w14:textId="77777777" w:rsidTr="00F9686C">
        <w:trPr>
          <w:trHeight w:val="250"/>
        </w:trPr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639FAA29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104660410061723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14:paraId="7F4FE226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单艺轩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6A3C44A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296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43AE27B8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B3699B6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8B382C1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9AC0353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7085F7E" w14:textId="77777777" w:rsidR="00A71F1A" w:rsidRPr="00143AFF" w:rsidRDefault="00A71F1A" w:rsidP="00F9686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植物病理学</w:t>
            </w:r>
          </w:p>
        </w:tc>
      </w:tr>
      <w:tr w:rsidR="00A71F1A" w:rsidRPr="00143AFF" w14:paraId="510F3594" w14:textId="77777777" w:rsidTr="00F9686C">
        <w:trPr>
          <w:trHeight w:val="250"/>
        </w:trPr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0105F47F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104660410061724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14:paraId="5C814C81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张琦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760DCAF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326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09FF197E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A81AA2D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B6A4B0C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7CE0F3C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72B3EA5" w14:textId="77777777" w:rsidR="00A71F1A" w:rsidRPr="00143AFF" w:rsidRDefault="00A71F1A" w:rsidP="00F9686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农业昆虫与害虫防治</w:t>
            </w:r>
          </w:p>
        </w:tc>
      </w:tr>
      <w:tr w:rsidR="00A71F1A" w:rsidRPr="00143AFF" w14:paraId="5BA7CB4E" w14:textId="77777777" w:rsidTr="00F9686C">
        <w:trPr>
          <w:trHeight w:val="250"/>
        </w:trPr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4F874F7F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104660410061726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14:paraId="1501A816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赵卓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7B9A0B83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350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5FB89148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6AA5830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0060BE6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3031D97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9931C0C" w14:textId="77777777" w:rsidR="00A71F1A" w:rsidRPr="00143AFF" w:rsidRDefault="00A71F1A" w:rsidP="00F9686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农业昆虫与害虫防治</w:t>
            </w:r>
          </w:p>
        </w:tc>
      </w:tr>
      <w:tr w:rsidR="00A71F1A" w:rsidRPr="00143AFF" w14:paraId="3A51C3EA" w14:textId="77777777" w:rsidTr="00F9686C">
        <w:trPr>
          <w:trHeight w:val="250"/>
        </w:trPr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4F2F4C19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104660410061727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14:paraId="64872FF9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李晗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1485BF1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271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3FFC0963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300F6D4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709F105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37003A9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58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B49691A" w14:textId="77777777" w:rsidR="00A71F1A" w:rsidRPr="00143AFF" w:rsidRDefault="00A71F1A" w:rsidP="00F9686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农业昆虫与害虫防治</w:t>
            </w:r>
          </w:p>
        </w:tc>
      </w:tr>
      <w:tr w:rsidR="00A71F1A" w:rsidRPr="00143AFF" w14:paraId="63448ABF" w14:textId="77777777" w:rsidTr="00F9686C">
        <w:trPr>
          <w:trHeight w:val="250"/>
        </w:trPr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6DD5CE0F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104660410061730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14:paraId="3E4EFE6D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汪晓龙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77836181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348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06407DC4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3256AE4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D82B0D9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9C77723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4322866" w14:textId="77777777" w:rsidR="00A71F1A" w:rsidRPr="00143AFF" w:rsidRDefault="00A71F1A" w:rsidP="00F9686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农业昆虫与害虫防治</w:t>
            </w:r>
          </w:p>
        </w:tc>
      </w:tr>
      <w:tr w:rsidR="00A71F1A" w:rsidRPr="00143AFF" w14:paraId="65ED157B" w14:textId="77777777" w:rsidTr="00F9686C">
        <w:trPr>
          <w:trHeight w:val="250"/>
        </w:trPr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578BBC58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104660410061731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14:paraId="26C55895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段云鹏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7BE41315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275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77BD0D5A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AB6384C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B9A862A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219C8D4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65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23A697A" w14:textId="77777777" w:rsidR="00A71F1A" w:rsidRPr="00143AFF" w:rsidRDefault="00A71F1A" w:rsidP="00F9686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农业昆虫与害虫防治</w:t>
            </w:r>
          </w:p>
        </w:tc>
      </w:tr>
      <w:tr w:rsidR="00A71F1A" w:rsidRPr="00143AFF" w14:paraId="08CB2CB4" w14:textId="77777777" w:rsidTr="00F9686C">
        <w:trPr>
          <w:trHeight w:val="250"/>
        </w:trPr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535DF74F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104660410061733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14:paraId="56E5738E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刘佳磊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B8EF0F8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322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75BF2086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04FAAFE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B5FA4EB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F46B2A0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68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63F6324" w14:textId="77777777" w:rsidR="00A71F1A" w:rsidRPr="00143AFF" w:rsidRDefault="00A71F1A" w:rsidP="00F9686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农业昆虫与害虫防治</w:t>
            </w:r>
          </w:p>
        </w:tc>
      </w:tr>
      <w:tr w:rsidR="00A71F1A" w:rsidRPr="00143AFF" w14:paraId="71427241" w14:textId="77777777" w:rsidTr="00F9686C">
        <w:trPr>
          <w:trHeight w:val="250"/>
        </w:trPr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757EB9F2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104660410061735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14:paraId="19B080D6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尚冬雅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34B5867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304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1C8B25E9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13A21DB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E31899A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D78B7E1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59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B3311E5" w14:textId="77777777" w:rsidR="00A71F1A" w:rsidRPr="00143AFF" w:rsidRDefault="00A71F1A" w:rsidP="00F9686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农业昆虫与害虫防治</w:t>
            </w:r>
          </w:p>
        </w:tc>
      </w:tr>
      <w:tr w:rsidR="00A71F1A" w:rsidRPr="00143AFF" w14:paraId="600E31B2" w14:textId="77777777" w:rsidTr="00F9686C">
        <w:trPr>
          <w:trHeight w:val="250"/>
        </w:trPr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1D260F64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104660410061736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14:paraId="582938D5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张博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4076247C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362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0F629279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399F53C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461F15C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C754C35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AF97BC6" w14:textId="77777777" w:rsidR="00A71F1A" w:rsidRPr="00143AFF" w:rsidRDefault="00A71F1A" w:rsidP="00F9686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农业昆虫与害虫防治</w:t>
            </w:r>
          </w:p>
        </w:tc>
      </w:tr>
      <w:tr w:rsidR="00A71F1A" w:rsidRPr="00143AFF" w14:paraId="6FEA7F9F" w14:textId="77777777" w:rsidTr="00F9686C">
        <w:trPr>
          <w:trHeight w:val="250"/>
        </w:trPr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1B95608B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104660410061738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14:paraId="4CA57708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徐梦超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02D45323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326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26862867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3C8C43A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81C9027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AD31305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68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E8D5B0A" w14:textId="77777777" w:rsidR="00A71F1A" w:rsidRPr="00143AFF" w:rsidRDefault="00A71F1A" w:rsidP="00F9686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农业昆虫与害虫防治</w:t>
            </w:r>
          </w:p>
        </w:tc>
      </w:tr>
      <w:tr w:rsidR="00A71F1A" w:rsidRPr="00143AFF" w14:paraId="5DEBAB95" w14:textId="77777777" w:rsidTr="00F9686C">
        <w:trPr>
          <w:trHeight w:val="250"/>
        </w:trPr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122EF3AC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104660410061739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14:paraId="2E46B92B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邢怀森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A3A7C7D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259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60C6A764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0109B51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8235328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E3A127A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68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4E3B034" w14:textId="77777777" w:rsidR="00A71F1A" w:rsidRPr="00143AFF" w:rsidRDefault="00A71F1A" w:rsidP="00F9686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农业昆虫与害虫防治</w:t>
            </w:r>
          </w:p>
        </w:tc>
      </w:tr>
      <w:tr w:rsidR="00A71F1A" w:rsidRPr="00143AFF" w14:paraId="66B9BC77" w14:textId="77777777" w:rsidTr="00F9686C">
        <w:trPr>
          <w:trHeight w:val="250"/>
        </w:trPr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35225429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104660410061743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14:paraId="01038B5B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唐广耀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0005C91A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257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79008FE8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59DBC17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F459533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B798D03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67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1236A82" w14:textId="77777777" w:rsidR="00A71F1A" w:rsidRPr="00143AFF" w:rsidRDefault="00A71F1A" w:rsidP="00F9686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农业昆虫与害虫防治</w:t>
            </w:r>
          </w:p>
        </w:tc>
      </w:tr>
      <w:tr w:rsidR="00A71F1A" w:rsidRPr="00143AFF" w14:paraId="3E666384" w14:textId="77777777" w:rsidTr="00F9686C">
        <w:trPr>
          <w:trHeight w:val="250"/>
        </w:trPr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7E8006C1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104660410061745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14:paraId="10901F0A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肖泽宇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04037F1B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266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152FD254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6A497BC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35E027A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891F3D6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59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24439B2" w14:textId="77777777" w:rsidR="00A71F1A" w:rsidRPr="00143AFF" w:rsidRDefault="00A71F1A" w:rsidP="00F9686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农业昆虫与害虫防治</w:t>
            </w:r>
          </w:p>
        </w:tc>
      </w:tr>
      <w:tr w:rsidR="00A71F1A" w:rsidRPr="00143AFF" w14:paraId="2682667C" w14:textId="77777777" w:rsidTr="00F9686C">
        <w:trPr>
          <w:trHeight w:val="250"/>
        </w:trPr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7904908C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104660410061746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14:paraId="3F2A43A5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牛钰嘉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371E349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310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53295943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4522ED6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FDBBD3C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BF75313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A3B0D84" w14:textId="77777777" w:rsidR="00A71F1A" w:rsidRPr="00143AFF" w:rsidRDefault="00A71F1A" w:rsidP="00F9686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农药学</w:t>
            </w:r>
          </w:p>
        </w:tc>
      </w:tr>
      <w:tr w:rsidR="00A71F1A" w:rsidRPr="00143AFF" w14:paraId="68AB8C1D" w14:textId="77777777" w:rsidTr="00F9686C">
        <w:trPr>
          <w:trHeight w:val="250"/>
        </w:trPr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73A25B3E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104660410061747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14:paraId="36933C34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郭曼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49797945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356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542E38DD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C48463D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BBB3E5E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9547C6E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69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9367175" w14:textId="77777777" w:rsidR="00A71F1A" w:rsidRPr="00143AFF" w:rsidRDefault="00A71F1A" w:rsidP="00F9686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农药学</w:t>
            </w:r>
          </w:p>
        </w:tc>
      </w:tr>
      <w:tr w:rsidR="00A71F1A" w:rsidRPr="00143AFF" w14:paraId="406AA934" w14:textId="77777777" w:rsidTr="00F9686C">
        <w:trPr>
          <w:trHeight w:val="250"/>
        </w:trPr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182B22FB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lastRenderedPageBreak/>
              <w:t>104660410061749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14:paraId="49E9C6FB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赵晨</w:t>
            </w:r>
            <w:proofErr w:type="gramStart"/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晨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883762F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5659AB3C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90B058C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6E0A327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2DFDA19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55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0BEBD22" w14:textId="77777777" w:rsidR="00A71F1A" w:rsidRPr="00143AFF" w:rsidRDefault="00A71F1A" w:rsidP="00F9686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农药学</w:t>
            </w:r>
          </w:p>
        </w:tc>
      </w:tr>
      <w:tr w:rsidR="00A71F1A" w:rsidRPr="00143AFF" w14:paraId="25FC3F3E" w14:textId="77777777" w:rsidTr="00F9686C">
        <w:trPr>
          <w:trHeight w:val="250"/>
        </w:trPr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56EA004A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104660410061750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14:paraId="6A19ECE6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马东</w:t>
            </w:r>
            <w:proofErr w:type="gramStart"/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东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7FA22179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284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09EB0AB5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9067D06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8F71CA8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B132BD4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98532D8" w14:textId="77777777" w:rsidR="00A71F1A" w:rsidRPr="00143AFF" w:rsidRDefault="00A71F1A" w:rsidP="00F9686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农药学</w:t>
            </w:r>
          </w:p>
        </w:tc>
      </w:tr>
      <w:tr w:rsidR="00A71F1A" w:rsidRPr="00143AFF" w14:paraId="19302600" w14:textId="77777777" w:rsidTr="00F9686C">
        <w:trPr>
          <w:trHeight w:val="250"/>
        </w:trPr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5912FEE5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104660410061751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14:paraId="48C97B12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孙龙江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7483403F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319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6A44A180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5F4AC00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677698B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E18E8C3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CA67700" w14:textId="77777777" w:rsidR="00A71F1A" w:rsidRPr="00143AFF" w:rsidRDefault="00A71F1A" w:rsidP="00F9686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农药学</w:t>
            </w:r>
          </w:p>
        </w:tc>
      </w:tr>
      <w:tr w:rsidR="00A71F1A" w:rsidRPr="00143AFF" w14:paraId="5B54CFBF" w14:textId="77777777" w:rsidTr="00F9686C">
        <w:trPr>
          <w:trHeight w:val="250"/>
        </w:trPr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672E9029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104660410061752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14:paraId="005D5DA6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何亚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18DE5A3C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381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25387ABB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2C90BFE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5DDD3D4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A1473F0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73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DB09BC5" w14:textId="77777777" w:rsidR="00A71F1A" w:rsidRPr="00143AFF" w:rsidRDefault="00A71F1A" w:rsidP="00F9686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农药学</w:t>
            </w:r>
          </w:p>
        </w:tc>
      </w:tr>
      <w:tr w:rsidR="00A71F1A" w:rsidRPr="00143AFF" w14:paraId="578FAD03" w14:textId="77777777" w:rsidTr="00F9686C">
        <w:trPr>
          <w:trHeight w:val="250"/>
        </w:trPr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5FB2C3E7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104660410061753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14:paraId="681255E0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王俊丽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2754DDD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367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0938E8D0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74818A6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3E69522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FF42AB8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56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517A7DD" w14:textId="77777777" w:rsidR="00A71F1A" w:rsidRPr="00143AFF" w:rsidRDefault="00A71F1A" w:rsidP="00F9686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生物安全和植物资源保护利用</w:t>
            </w:r>
          </w:p>
        </w:tc>
      </w:tr>
      <w:tr w:rsidR="00A71F1A" w:rsidRPr="00143AFF" w14:paraId="2FD16A0E" w14:textId="77777777" w:rsidTr="00F9686C">
        <w:trPr>
          <w:trHeight w:val="250"/>
        </w:trPr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3DED433A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104660410061754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14:paraId="5238DA91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刘蒙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A25C5FD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353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46296888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D9BF948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3B70AC3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02498E1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709D8DD" w14:textId="77777777" w:rsidR="00A71F1A" w:rsidRPr="00143AFF" w:rsidRDefault="00A71F1A" w:rsidP="00F9686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生物安全和植物资源保护利用</w:t>
            </w:r>
          </w:p>
        </w:tc>
      </w:tr>
      <w:tr w:rsidR="00A71F1A" w:rsidRPr="00143AFF" w14:paraId="12C961CC" w14:textId="77777777" w:rsidTr="00F9686C">
        <w:trPr>
          <w:trHeight w:val="250"/>
        </w:trPr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0FDE77C7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104660410061755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14:paraId="64A5B4DA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张阳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44180BCD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316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698993EF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DFD1735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1702EDC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7C28942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63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D1892EC" w14:textId="77777777" w:rsidR="00A71F1A" w:rsidRPr="009F5C82" w:rsidRDefault="00A71F1A" w:rsidP="00F9686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F5C8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植物保护</w:t>
            </w:r>
            <w:r w:rsidRPr="009F5C82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(</w:t>
            </w:r>
            <w:proofErr w:type="gramStart"/>
            <w:r w:rsidRPr="009F5C82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专硕</w:t>
            </w:r>
            <w:proofErr w:type="gramEnd"/>
            <w:r w:rsidRPr="009F5C82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)</w:t>
            </w:r>
          </w:p>
        </w:tc>
      </w:tr>
      <w:tr w:rsidR="00A71F1A" w:rsidRPr="00143AFF" w14:paraId="4F1AD59F" w14:textId="77777777" w:rsidTr="00F9686C">
        <w:trPr>
          <w:trHeight w:val="250"/>
        </w:trPr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52B97E77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104660410061757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14:paraId="31356D47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朱忠坤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9AE12A9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262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560EBD60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E83FFDE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8FBA204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8836066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47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3160718" w14:textId="77777777" w:rsidR="00A71F1A" w:rsidRPr="009F5C82" w:rsidRDefault="00A71F1A" w:rsidP="00F9686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F5C8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植物保护</w:t>
            </w:r>
            <w:r w:rsidRPr="009F5C82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(</w:t>
            </w:r>
            <w:proofErr w:type="gramStart"/>
            <w:r w:rsidRPr="009F5C82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专硕</w:t>
            </w:r>
            <w:proofErr w:type="gramEnd"/>
            <w:r w:rsidRPr="009F5C82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)</w:t>
            </w:r>
          </w:p>
        </w:tc>
      </w:tr>
      <w:tr w:rsidR="00A71F1A" w:rsidRPr="00143AFF" w14:paraId="139D521C" w14:textId="77777777" w:rsidTr="00F9686C">
        <w:trPr>
          <w:trHeight w:val="250"/>
        </w:trPr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53820D8D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104660410061760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14:paraId="3F4EBD6E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申爽</w:t>
            </w:r>
            <w:proofErr w:type="gramEnd"/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4AC5EB51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287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25E171C5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4D66942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090E8E3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2431320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53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241711E" w14:textId="77777777" w:rsidR="00A71F1A" w:rsidRPr="009F5C82" w:rsidRDefault="00A71F1A" w:rsidP="00F9686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F5C8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植物保护</w:t>
            </w:r>
            <w:r w:rsidRPr="009F5C82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(</w:t>
            </w:r>
            <w:proofErr w:type="gramStart"/>
            <w:r w:rsidRPr="009F5C82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专硕</w:t>
            </w:r>
            <w:proofErr w:type="gramEnd"/>
            <w:r w:rsidRPr="009F5C82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)</w:t>
            </w:r>
          </w:p>
        </w:tc>
      </w:tr>
      <w:tr w:rsidR="00A71F1A" w:rsidRPr="00143AFF" w14:paraId="4552B525" w14:textId="77777777" w:rsidTr="00F9686C">
        <w:trPr>
          <w:trHeight w:val="250"/>
        </w:trPr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1563B738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104660410061761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14:paraId="2D7897EB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张妍妍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0668CB2C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277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7D46FE51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797777E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8CFDF3B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9B3DF0E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56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4810968" w14:textId="77777777" w:rsidR="00A71F1A" w:rsidRPr="009F5C82" w:rsidRDefault="00A71F1A" w:rsidP="00F9686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F5C8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植物保护</w:t>
            </w:r>
            <w:r w:rsidRPr="009F5C82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(</w:t>
            </w:r>
            <w:proofErr w:type="gramStart"/>
            <w:r w:rsidRPr="009F5C82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专硕</w:t>
            </w:r>
            <w:proofErr w:type="gramEnd"/>
            <w:r w:rsidRPr="009F5C82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)</w:t>
            </w:r>
          </w:p>
        </w:tc>
      </w:tr>
      <w:tr w:rsidR="00A71F1A" w:rsidRPr="00143AFF" w14:paraId="4222D5D8" w14:textId="77777777" w:rsidTr="00F9686C">
        <w:trPr>
          <w:trHeight w:val="250"/>
        </w:trPr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10FC2888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104660410061765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14:paraId="34ABA5F3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宋金辉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80A2C20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794BA116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56FC48C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BD41CEF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366A9C8" w14:textId="77777777" w:rsidR="00A71F1A" w:rsidRPr="00143AFF" w:rsidRDefault="00A71F1A" w:rsidP="00F968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43AFF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69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48C36E5" w14:textId="77777777" w:rsidR="00A71F1A" w:rsidRPr="009F5C82" w:rsidRDefault="00A71F1A" w:rsidP="00F9686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F5C8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植物保护</w:t>
            </w:r>
            <w:r w:rsidRPr="009F5C82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(</w:t>
            </w:r>
            <w:proofErr w:type="gramStart"/>
            <w:r w:rsidRPr="009F5C82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专硕</w:t>
            </w:r>
            <w:proofErr w:type="gramEnd"/>
            <w:r w:rsidRPr="009F5C82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)</w:t>
            </w:r>
          </w:p>
        </w:tc>
      </w:tr>
    </w:tbl>
    <w:p w14:paraId="4D72939D" w14:textId="77777777" w:rsidR="00A71F1A" w:rsidRDefault="00A71F1A" w:rsidP="00A71F1A">
      <w:pPr>
        <w:widowControl/>
        <w:jc w:val="left"/>
        <w:rPr>
          <w:rFonts w:ascii="黑体" w:eastAsia="黑体" w:hAnsi="黑体" w:cs="宋体"/>
          <w:kern w:val="0"/>
          <w:sz w:val="24"/>
          <w:szCs w:val="24"/>
        </w:rPr>
      </w:pPr>
    </w:p>
    <w:p w14:paraId="3B0D4B53" w14:textId="04793CA8" w:rsidR="00873B24" w:rsidRPr="00A71F1A" w:rsidRDefault="00390093" w:rsidP="00A71F1A">
      <w:pPr>
        <w:widowControl/>
        <w:jc w:val="left"/>
        <w:rPr>
          <w:rFonts w:ascii="黑体" w:eastAsia="黑体" w:hAnsi="黑体" w:cs="宋体" w:hint="eastAsia"/>
          <w:kern w:val="0"/>
          <w:sz w:val="24"/>
          <w:szCs w:val="24"/>
        </w:rPr>
      </w:pPr>
    </w:p>
    <w:sectPr w:rsidR="00873B24" w:rsidRPr="00A71F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2D0FD8" w14:textId="77777777" w:rsidR="00390093" w:rsidRDefault="00390093" w:rsidP="00A71F1A">
      <w:r>
        <w:separator/>
      </w:r>
    </w:p>
  </w:endnote>
  <w:endnote w:type="continuationSeparator" w:id="0">
    <w:p w14:paraId="4DABAE7C" w14:textId="77777777" w:rsidR="00390093" w:rsidRDefault="00390093" w:rsidP="00A71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BF5C14" w14:textId="77777777" w:rsidR="00390093" w:rsidRDefault="00390093" w:rsidP="00A71F1A">
      <w:r>
        <w:separator/>
      </w:r>
    </w:p>
  </w:footnote>
  <w:footnote w:type="continuationSeparator" w:id="0">
    <w:p w14:paraId="78E6E000" w14:textId="77777777" w:rsidR="00390093" w:rsidRDefault="00390093" w:rsidP="00A71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48E"/>
    <w:rsid w:val="000F548E"/>
    <w:rsid w:val="00390093"/>
    <w:rsid w:val="00522B4B"/>
    <w:rsid w:val="00A71F1A"/>
    <w:rsid w:val="00C6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53930"/>
  <w15:chartTrackingRefBased/>
  <w15:docId w15:val="{EB42772A-B69D-4043-9BB6-E1F27740D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F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F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1F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1F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1F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FANhz</dc:creator>
  <cp:keywords/>
  <dc:description/>
  <cp:lastModifiedBy>FANhz</cp:lastModifiedBy>
  <cp:revision>2</cp:revision>
  <dcterms:created xsi:type="dcterms:W3CDTF">2020-05-11T11:58:00Z</dcterms:created>
  <dcterms:modified xsi:type="dcterms:W3CDTF">2020-05-11T11:58:00Z</dcterms:modified>
</cp:coreProperties>
</file>